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25" w:rsidRPr="00BB149F" w:rsidRDefault="00BB6225" w:rsidP="00BB149F">
      <w:pPr>
        <w:spacing w:before="100" w:beforeAutospacing="1" w:after="100" w:afterAutospacing="1" w:line="240" w:lineRule="auto"/>
        <w:jc w:val="center"/>
        <w:rPr>
          <w:sz w:val="44"/>
          <w:lang w:eastAsia="fr-FR"/>
        </w:rPr>
      </w:pPr>
      <w:r w:rsidRPr="00BB149F">
        <w:rPr>
          <w:sz w:val="44"/>
          <w:lang w:eastAsia="fr-FR"/>
        </w:rPr>
        <w:t>Demande d’occultation des informations relatives au domicile de certaines personnes physiques mentionnées au registre du commerce et des sociétés</w:t>
      </w:r>
    </w:p>
    <w:p w:rsidR="00BB6225" w:rsidRDefault="00BB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6225" w:rsidRPr="00BB6225" w:rsidRDefault="00BB6225" w:rsidP="00BB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BB6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Déclarant </w:t>
      </w:r>
    </w:p>
    <w:p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 [XXX]</w:t>
      </w:r>
    </w:p>
    <w:p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[XXX]</w:t>
      </w:r>
    </w:p>
    <w:p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Agissant en tant que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 [XXX]</w:t>
      </w:r>
    </w:p>
    <w:p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Agissant pour le compte de la société : [XXX]</w:t>
      </w:r>
    </w:p>
    <w:p w:rsidR="00BB6225" w:rsidRDefault="00BB6225" w:rsidP="004F5889">
      <w:pPr>
        <w:spacing w:before="100" w:beforeAutospacing="1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demande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application de l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article </w:t>
      </w:r>
      <w:r w:rsidRPr="00AE5106">
        <w:rPr>
          <w:rFonts w:ascii="Times New Roman" w:hAnsi="Times New Roman" w:cs="Times New Roman"/>
          <w:iCs/>
          <w:sz w:val="24"/>
          <w:szCs w:val="24"/>
        </w:rPr>
        <w:t>R. 123-54-1</w:t>
      </w:r>
      <w:r w:rsidR="00AE5106">
        <w:rPr>
          <w:rFonts w:ascii="Times New Roman" w:hAnsi="Times New Roman" w:cs="Times New Roman"/>
          <w:iCs/>
          <w:sz w:val="24"/>
          <w:szCs w:val="24"/>
        </w:rPr>
        <w:t xml:space="preserve"> du code du commerce</w:t>
      </w:r>
      <w:r>
        <w:rPr>
          <w:rFonts w:ascii="Times New Roman" w:hAnsi="Times New Roman" w:cs="Times New Roman"/>
          <w:iCs/>
          <w:sz w:val="24"/>
          <w:szCs w:val="24"/>
        </w:rPr>
        <w:t> :</w:t>
      </w:r>
    </w:p>
    <w:p w:rsidR="00BB6225" w:rsidRPr="00BB6225" w:rsidRDefault="00BB6225" w:rsidP="004F5889">
      <w:pPr>
        <w:pStyle w:val="Paragraphedeliste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BB6225">
        <w:rPr>
          <w:rFonts w:ascii="Times New Roman" w:hAnsi="Times New Roman" w:cs="Times New Roman"/>
          <w:sz w:val="24"/>
          <w:szCs w:val="24"/>
        </w:rPr>
        <w:t>confidentialité des informations relatives au domicile personnel des personnes physiques mentionnées</w:t>
      </w:r>
      <w:r>
        <w:rPr>
          <w:rFonts w:ascii="Times New Roman" w:hAnsi="Times New Roman" w:cs="Times New Roman"/>
          <w:sz w:val="24"/>
          <w:szCs w:val="24"/>
        </w:rPr>
        <w:t xml:space="preserve"> au registre du commerce et des sociétés </w:t>
      </w:r>
      <w:r w:rsidR="00BB149F">
        <w:rPr>
          <w:rFonts w:ascii="Times New Roman" w:hAnsi="Times New Roman" w:cs="Times New Roman"/>
          <w:sz w:val="24"/>
          <w:szCs w:val="24"/>
        </w:rPr>
        <w:t>indiquées</w:t>
      </w:r>
      <w:r>
        <w:rPr>
          <w:rFonts w:ascii="Times New Roman" w:hAnsi="Times New Roman" w:cs="Times New Roman"/>
          <w:sz w:val="24"/>
          <w:szCs w:val="24"/>
        </w:rPr>
        <w:t xml:space="preserve"> ci-dessous ;</w:t>
      </w:r>
    </w:p>
    <w:p w:rsidR="00BB6225" w:rsidRPr="00BB6225" w:rsidRDefault="00BB6225" w:rsidP="00BB622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confidentialité des informations diffusé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dans 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acte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ou pièces ci-dessous, pour lesquelles j’accompagne la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demande 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copie de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actes ou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pièce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 au sein de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quel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les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mention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d’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personne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lle sont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occultée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B149F" w:rsidRDefault="00BB149F" w:rsidP="004F58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Précision des personnes physiques mentionnées au registre du commerce et des sociétés 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concernées par la demande de confidentialité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[XXX]</w:t>
      </w:r>
    </w:p>
    <w:p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</w:t>
      </w:r>
      <w:r w:rsidR="00B954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(s)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[XXX]</w:t>
      </w:r>
    </w:p>
    <w:p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Qualité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[XXX]</w:t>
      </w:r>
      <w:bookmarkStart w:id="0" w:name="_GoBack"/>
      <w:bookmarkEnd w:id="0"/>
    </w:p>
    <w:p w:rsidR="00BB6225" w:rsidRDefault="00AE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Précision des actes ou pièces concernées par la demande de confidentialité :</w:t>
      </w:r>
    </w:p>
    <w:p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[XXX]</w:t>
      </w:r>
    </w:p>
    <w:p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2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[XXX]</w:t>
      </w:r>
    </w:p>
    <w:p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3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[XXX]</w:t>
      </w:r>
    </w:p>
    <w:p w:rsidR="001C09A0" w:rsidRDefault="0034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Le (la) soussigné (e) atteste sur l'honneur que les renseignements contenus dans la présente déclaration sont exacts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.</w:t>
      </w:r>
    </w:p>
    <w:p w:rsidR="001C09A0" w:rsidRDefault="00340D9B" w:rsidP="00BB1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Fait à, le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 :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</w:p>
    <w:p w:rsidR="001C09A0" w:rsidRDefault="00340D9B" w:rsidP="00BB1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Signature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 :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</w:p>
    <w:sectPr w:rsidR="001C0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74" w:rsidRDefault="00C30974">
      <w:pPr>
        <w:spacing w:after="0" w:line="240" w:lineRule="auto"/>
      </w:pPr>
      <w:r>
        <w:separator/>
      </w:r>
    </w:p>
  </w:endnote>
  <w:endnote w:type="continuationSeparator" w:id="0">
    <w:p w:rsidR="00C30974" w:rsidRDefault="00C3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74" w:rsidRDefault="00C30974">
      <w:pPr>
        <w:spacing w:after="0" w:line="240" w:lineRule="auto"/>
      </w:pPr>
      <w:r>
        <w:separator/>
      </w:r>
    </w:p>
  </w:footnote>
  <w:footnote w:type="continuationSeparator" w:id="0">
    <w:p w:rsidR="00C30974" w:rsidRDefault="00C3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E43"/>
    <w:multiLevelType w:val="hybridMultilevel"/>
    <w:tmpl w:val="69348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00E5"/>
    <w:multiLevelType w:val="hybridMultilevel"/>
    <w:tmpl w:val="2B5A86BA"/>
    <w:lvl w:ilvl="0" w:tplc="A1D4DA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229B8"/>
    <w:multiLevelType w:val="hybridMultilevel"/>
    <w:tmpl w:val="7B04D32C"/>
    <w:lvl w:ilvl="0" w:tplc="A1D4DA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A0"/>
    <w:rsid w:val="00157D7C"/>
    <w:rsid w:val="001C09A0"/>
    <w:rsid w:val="002F1BEB"/>
    <w:rsid w:val="00340D9B"/>
    <w:rsid w:val="004F5889"/>
    <w:rsid w:val="00620861"/>
    <w:rsid w:val="006412E0"/>
    <w:rsid w:val="00AE5106"/>
    <w:rsid w:val="00B954A8"/>
    <w:rsid w:val="00BB149F"/>
    <w:rsid w:val="00BB6225"/>
    <w:rsid w:val="00C3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CD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paragraph" w:customStyle="1" w:styleId="Textejustifi">
    <w:name w:val="Texte justifié"/>
    <w:unhideWhenUsed/>
    <w:qFormat/>
    <w:pPr>
      <w:jc w:val="both"/>
    </w:pPr>
    <w:rPr>
      <w:rFonts w:ascii="Calibri" w:eastAsiaTheme="minorEastAsia" w:hAnsi="Calibri"/>
      <w:lang w:eastAsia="fr-FR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2025-07-29T11:59:00Z</dcterms:created>
  <dcterms:modified xsi:type="dcterms:W3CDTF">2025-07-29T14:29:00Z</dcterms:modified>
</cp:coreProperties>
</file>